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Федеральное государственное бюджетное образовательное учреждение высшего образования "Ивановский государственный химико-технологический университет"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полное наименование органа по сертификации</w:t>
      </w:r>
    </w:p>
    <w:p w:rsidR="00214E55" w:rsidRPr="003D7EC0" w:rsidRDefault="00214E55" w:rsidP="00214E55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 xml:space="preserve">Юридический адрес: 153000, РОССИЯ, Ивановская область, город Иваново, проспект </w:t>
      </w:r>
      <w:proofErr w:type="spellStart"/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Шереметевский</w:t>
      </w:r>
      <w:proofErr w:type="spellEnd"/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, дом 7.</w:t>
      </w: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br/>
        <w:t xml:space="preserve">Фактический адрес: 153002, РОССИЯ, Ивановская область, город Иваново, улица </w:t>
      </w:r>
      <w:proofErr w:type="spellStart"/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Жиделева</w:t>
      </w:r>
      <w:proofErr w:type="spellEnd"/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 xml:space="preserve">, дом 1, офис 8, 9, 15. Телефон 8 (4932) 32-46-58, факс 8 (4932) 37-18-11, адрес электронной почты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ocert</w:t>
      </w:r>
      <w:proofErr w:type="spellEnd"/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@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isuct</w:t>
      </w:r>
      <w:proofErr w:type="spellEnd"/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ru</w:t>
      </w:r>
      <w:proofErr w:type="spellEnd"/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.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214E55" w:rsidRPr="003D7EC0" w:rsidRDefault="00214E55" w:rsidP="00214E55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 xml:space="preserve">Аттестат аккредитации № </w:t>
      </w:r>
      <w:r>
        <w:rPr>
          <w:rFonts w:ascii="Times New Roman" w:hAnsi="Times New Roman"/>
          <w:color w:val="000000"/>
          <w:sz w:val="16"/>
          <w:szCs w:val="16"/>
        </w:rPr>
        <w:t>RA</w:t>
      </w: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RU</w:t>
      </w:r>
      <w:r w:rsidRPr="003D7EC0">
        <w:rPr>
          <w:rFonts w:ascii="Times New Roman" w:hAnsi="Times New Roman"/>
          <w:color w:val="000000"/>
          <w:sz w:val="16"/>
          <w:szCs w:val="16"/>
          <w:lang w:val="ru-RU"/>
        </w:rPr>
        <w:t xml:space="preserve">.11АВ15 от 20.05.2016 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214E55" w:rsidRDefault="00214E55" w:rsidP="00214E55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27334C">
        <w:rPr>
          <w:b/>
          <w:bCs/>
          <w:color w:val="000000"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bCs/>
          <w:color w:val="000000"/>
        </w:rPr>
        <w:t>ЗАЯВКА</w:t>
      </w:r>
      <w:r>
        <w:rPr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214E55" w:rsidTr="00B17DD4">
        <w:tc>
          <w:tcPr>
            <w:tcW w:w="2154" w:type="dxa"/>
            <w:shd w:val="clear" w:color="auto" w:fill="FFFFFF"/>
          </w:tcPr>
          <w:p w:rsidR="00214E55" w:rsidRDefault="00214E55" w:rsidP="00B17DD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214E55" w:rsidRDefault="00214E55" w:rsidP="00B17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4E55" w:rsidRDefault="00214E55" w:rsidP="00B17DD4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214E55" w:rsidRDefault="00214E55" w:rsidP="00B17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612" w:type="dxa"/>
          </w:tcPr>
          <w:p w:rsidR="00214E55" w:rsidRDefault="00214E55" w:rsidP="00B17DD4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214E55" w:rsidRDefault="00214E55" w:rsidP="00B17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14E55" w:rsidRDefault="00214E55" w:rsidP="00214E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ПРОВЕДЕНИЕ СЕРТИФИКАЦИИ ПРОДУКЦИИ</w:t>
      </w:r>
    </w:p>
    <w:p w:rsidR="00214E55" w:rsidRDefault="00214E55" w:rsidP="00214E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14E55" w:rsidRDefault="00214E55" w:rsidP="00214E5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rPr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Заявитель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214E55" w:rsidRPr="003D7EC0" w:rsidRDefault="00214E55" w:rsidP="00214E5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proofErr w:type="spellStart"/>
      <w:proofErr w:type="gramStart"/>
      <w:r w:rsidRPr="003D7EC0">
        <w:rPr>
          <w:rFonts w:ascii="Arial" w:hAnsi="Arial" w:cs="Arial"/>
          <w:color w:val="000000"/>
          <w:sz w:val="10"/>
          <w:szCs w:val="10"/>
        </w:rPr>
        <w:t>полное</w:t>
      </w:r>
      <w:proofErr w:type="spellEnd"/>
      <w:proofErr w:type="gramEnd"/>
      <w:r w:rsidRPr="003D7EC0"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 w:rsidRPr="003D7EC0">
        <w:rPr>
          <w:rFonts w:ascii="Arial" w:hAnsi="Arial" w:cs="Arial"/>
          <w:color w:val="000000"/>
          <w:sz w:val="10"/>
          <w:szCs w:val="10"/>
        </w:rPr>
        <w:t>наименование</w:t>
      </w:r>
      <w:proofErr w:type="spellEnd"/>
      <w:r w:rsidRPr="003D7EC0"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 w:rsidRPr="003D7EC0">
        <w:rPr>
          <w:rFonts w:ascii="Arial" w:hAnsi="Arial" w:cs="Arial"/>
          <w:color w:val="000000"/>
          <w:sz w:val="10"/>
          <w:szCs w:val="10"/>
        </w:rPr>
        <w:t>заявителя</w:t>
      </w:r>
      <w:proofErr w:type="spellEnd"/>
    </w:p>
    <w:p w:rsidR="00214E55" w:rsidRPr="003D7EC0" w:rsidRDefault="00214E55" w:rsidP="00214E5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214E55" w:rsidRPr="0027334C" w:rsidRDefault="00214E55" w:rsidP="00214E55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адрес места нахождения и места осуществления деятельности, телефон, факс, адрес электронной почты</w:t>
      </w:r>
    </w:p>
    <w:p w:rsidR="00214E55" w:rsidRDefault="00214E55" w:rsidP="00214E5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</w:p>
    <w:p w:rsidR="00214E55" w:rsidRPr="0027334C" w:rsidRDefault="00214E55" w:rsidP="00214E5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  <w:r w:rsidRPr="0027334C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в лице </w:t>
      </w:r>
    </w:p>
    <w:p w:rsidR="00214E55" w:rsidRPr="003D7EC0" w:rsidRDefault="00214E55" w:rsidP="00214E55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должность, фамилия, имя, отчество руководителя организации - изготовителя, поставщика</w:t>
      </w:r>
    </w:p>
    <w:p w:rsidR="00214E55" w:rsidRPr="0027334C" w:rsidRDefault="00214E55" w:rsidP="00214E5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214E55" w:rsidRPr="0027334C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27334C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просит провести</w:t>
      </w:r>
      <w:r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 </w:t>
      </w:r>
      <w:r w:rsidRPr="0027334C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сертификацию продукции</w:t>
      </w:r>
    </w:p>
    <w:p w:rsidR="00214E55" w:rsidRPr="0027334C" w:rsidRDefault="00214E55" w:rsidP="00214E5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10"/>
          <w:szCs w:val="10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 xml:space="preserve">полное наименование продукции, сведения о продукции, обеспечивающие её идентификацию </w:t>
      </w:r>
      <w:r w:rsidRPr="003D7EC0">
        <w:rPr>
          <w:rFonts w:ascii="Arial" w:hAnsi="Arial" w:cs="Arial"/>
          <w:color w:val="000000"/>
          <w:sz w:val="10"/>
          <w:szCs w:val="10"/>
        </w:rPr>
        <w:t>(</w:t>
      </w:r>
      <w:proofErr w:type="spellStart"/>
      <w:r w:rsidRPr="003D7EC0">
        <w:rPr>
          <w:rFonts w:ascii="Arial" w:hAnsi="Arial" w:cs="Arial"/>
          <w:color w:val="000000"/>
          <w:sz w:val="10"/>
          <w:szCs w:val="10"/>
        </w:rPr>
        <w:t>тип</w:t>
      </w:r>
      <w:proofErr w:type="spellEnd"/>
      <w:r w:rsidRPr="003D7EC0">
        <w:rPr>
          <w:rFonts w:ascii="Arial" w:hAnsi="Arial" w:cs="Arial"/>
          <w:color w:val="000000"/>
          <w:sz w:val="10"/>
          <w:szCs w:val="10"/>
        </w:rPr>
        <w:t xml:space="preserve">, </w:t>
      </w:r>
      <w:proofErr w:type="spellStart"/>
      <w:r w:rsidRPr="003D7EC0">
        <w:rPr>
          <w:rFonts w:ascii="Arial" w:hAnsi="Arial" w:cs="Arial"/>
          <w:color w:val="000000"/>
          <w:sz w:val="10"/>
          <w:szCs w:val="10"/>
        </w:rPr>
        <w:t>марка</w:t>
      </w:r>
      <w:proofErr w:type="spellEnd"/>
      <w:r w:rsidRPr="003D7EC0">
        <w:rPr>
          <w:rFonts w:ascii="Arial" w:hAnsi="Arial" w:cs="Arial"/>
          <w:color w:val="000000"/>
          <w:sz w:val="10"/>
          <w:szCs w:val="10"/>
        </w:rPr>
        <w:t xml:space="preserve">, </w:t>
      </w:r>
      <w:proofErr w:type="spellStart"/>
      <w:r w:rsidRPr="003D7EC0">
        <w:rPr>
          <w:rFonts w:ascii="Arial" w:hAnsi="Arial" w:cs="Arial"/>
          <w:color w:val="000000"/>
          <w:sz w:val="10"/>
          <w:szCs w:val="10"/>
        </w:rPr>
        <w:t>модель</w:t>
      </w:r>
      <w:proofErr w:type="spellEnd"/>
      <w:r w:rsidRPr="003D7EC0">
        <w:rPr>
          <w:rFonts w:ascii="Arial" w:hAnsi="Arial" w:cs="Arial"/>
          <w:color w:val="000000"/>
          <w:sz w:val="10"/>
          <w:szCs w:val="10"/>
        </w:rPr>
        <w:t xml:space="preserve">, </w:t>
      </w:r>
      <w:proofErr w:type="spellStart"/>
      <w:r w:rsidRPr="003D7EC0">
        <w:rPr>
          <w:rFonts w:ascii="Arial" w:hAnsi="Arial" w:cs="Arial"/>
          <w:color w:val="000000"/>
          <w:sz w:val="10"/>
          <w:szCs w:val="10"/>
        </w:rPr>
        <w:t>артикул</w:t>
      </w:r>
      <w:proofErr w:type="spellEnd"/>
      <w:r w:rsidRPr="003D7EC0">
        <w:rPr>
          <w:rFonts w:ascii="Arial" w:hAnsi="Arial" w:cs="Arial"/>
          <w:color w:val="000000"/>
          <w:sz w:val="10"/>
          <w:szCs w:val="10"/>
        </w:rPr>
        <w:t xml:space="preserve"> </w:t>
      </w:r>
      <w:proofErr w:type="spellStart"/>
      <w:r w:rsidRPr="003D7EC0">
        <w:rPr>
          <w:rFonts w:ascii="Arial" w:hAnsi="Arial" w:cs="Arial"/>
          <w:color w:val="000000"/>
          <w:sz w:val="10"/>
          <w:szCs w:val="10"/>
        </w:rPr>
        <w:t>продукции</w:t>
      </w:r>
      <w:proofErr w:type="spellEnd"/>
      <w:r w:rsidRPr="003D7EC0">
        <w:rPr>
          <w:rFonts w:ascii="Arial" w:hAnsi="Arial" w:cs="Arial"/>
          <w:color w:val="000000"/>
          <w:sz w:val="10"/>
          <w:szCs w:val="10"/>
        </w:rPr>
        <w:t>)</w:t>
      </w:r>
    </w:p>
    <w:p w:rsidR="00214E55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214E55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214E55" w:rsidTr="00B17DD4">
        <w:trPr>
          <w:gridAfter w:val="1"/>
          <w:wAfter w:w="7654" w:type="dxa"/>
        </w:trPr>
        <w:tc>
          <w:tcPr>
            <w:tcW w:w="1870" w:type="dxa"/>
            <w:vAlign w:val="center"/>
          </w:tcPr>
          <w:p w:rsidR="00214E55" w:rsidRDefault="00214E55" w:rsidP="00B17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E55" w:rsidTr="00B17DD4">
        <w:tc>
          <w:tcPr>
            <w:tcW w:w="1870" w:type="dxa"/>
            <w:vAlign w:val="center"/>
          </w:tcPr>
          <w:p w:rsidR="00214E55" w:rsidRDefault="00214E55" w:rsidP="00B17DD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ТН ВЭД ЕАЭС</w:t>
            </w:r>
          </w:p>
        </w:tc>
        <w:tc>
          <w:tcPr>
            <w:tcW w:w="7654" w:type="dxa"/>
          </w:tcPr>
          <w:p w:rsidR="00214E55" w:rsidRDefault="00214E55" w:rsidP="00B17DD4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14E55" w:rsidRDefault="00214E55" w:rsidP="00214E55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proofErr w:type="gramStart"/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выпускаемой</w:t>
      </w:r>
      <w:proofErr w:type="gramEnd"/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 изготовителем</w:t>
      </w: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полное наименование изготовителя</w:t>
      </w:r>
    </w:p>
    <w:p w:rsidR="00214E55" w:rsidRPr="003D7EC0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адрес места нахождения и места осуществления деятельности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в соответствии </w:t>
      </w:r>
      <w:proofErr w:type="gramStart"/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с</w:t>
      </w:r>
      <w:proofErr w:type="gramEnd"/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 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214E55" w:rsidRPr="003D7EC0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на соответствие требованиям технического регламента (технических регламентов)</w:t>
      </w: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3D7EC0">
        <w:rPr>
          <w:rFonts w:ascii="Arial" w:hAnsi="Arial" w:cs="Arial"/>
          <w:color w:val="000000"/>
          <w:sz w:val="10"/>
          <w:szCs w:val="10"/>
          <w:lang w:val="ru-RU"/>
        </w:rPr>
        <w:t>ТР</w:t>
      </w:r>
      <w:proofErr w:type="gramEnd"/>
      <w:r w:rsidRPr="003D7EC0">
        <w:rPr>
          <w:rFonts w:ascii="Arial" w:hAnsi="Arial" w:cs="Arial"/>
          <w:color w:val="000000"/>
          <w:sz w:val="10"/>
          <w:szCs w:val="10"/>
          <w:lang w:val="ru-RU"/>
        </w:rPr>
        <w:t xml:space="preserve"> ТС (в случае если заявитель применяет указанные стандарты)</w:t>
      </w:r>
    </w:p>
    <w:p w:rsidR="00214E55" w:rsidRPr="003D7EC0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"/>
          <w:szCs w:val="4"/>
          <w:lang w:val="ru-RU"/>
        </w:rPr>
      </w:pPr>
      <w:r w:rsidRPr="003D7EC0">
        <w:rPr>
          <w:rFonts w:ascii="Arial" w:hAnsi="Arial" w:cs="Arial"/>
          <w:color w:val="000000"/>
          <w:sz w:val="4"/>
          <w:szCs w:val="4"/>
          <w:lang w:val="ru-RU"/>
        </w:rPr>
        <w:t xml:space="preserve">  </w:t>
      </w:r>
    </w:p>
    <w:tbl>
      <w:tblPr>
        <w:tblW w:w="10374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381"/>
      </w:tblGrid>
      <w:tr w:rsidR="00214E55" w:rsidTr="00B17DD4">
        <w:tc>
          <w:tcPr>
            <w:tcW w:w="993" w:type="dxa"/>
            <w:vAlign w:val="center"/>
          </w:tcPr>
          <w:p w:rsidR="00214E55" w:rsidRDefault="00214E55" w:rsidP="00B17DD4">
            <w:pPr>
              <w:keepNext/>
              <w:keepLines/>
              <w:tabs>
                <w:tab w:val="left" w:pos="3311"/>
              </w:tabs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схеме</w:t>
            </w:r>
            <w:proofErr w:type="spellEnd"/>
          </w:p>
        </w:tc>
        <w:tc>
          <w:tcPr>
            <w:tcW w:w="9381" w:type="dxa"/>
            <w:vAlign w:val="center"/>
          </w:tcPr>
          <w:p w:rsidR="00214E55" w:rsidRDefault="00214E55" w:rsidP="00B17DD4">
            <w:pPr>
              <w:keepNext/>
              <w:keepLines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Представленные документы:</w:t>
      </w:r>
    </w:p>
    <w:p w:rsidR="00214E55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</w:p>
    <w:p w:rsidR="00214E55" w:rsidRPr="003D7EC0" w:rsidRDefault="00214E55" w:rsidP="00214E55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 xml:space="preserve">перечень документов, представленных </w:t>
      </w:r>
      <w:proofErr w:type="spellStart"/>
      <w:r w:rsidRPr="003D7EC0">
        <w:rPr>
          <w:rFonts w:ascii="Arial" w:hAnsi="Arial" w:cs="Arial"/>
          <w:color w:val="000000"/>
          <w:sz w:val="10"/>
          <w:szCs w:val="10"/>
          <w:lang w:val="ru-RU"/>
        </w:rPr>
        <w:t>заявителемв</w:t>
      </w:r>
      <w:proofErr w:type="spellEnd"/>
      <w:r w:rsidRPr="003D7EC0">
        <w:rPr>
          <w:rFonts w:ascii="Arial" w:hAnsi="Arial" w:cs="Arial"/>
          <w:color w:val="000000"/>
          <w:sz w:val="10"/>
          <w:szCs w:val="10"/>
          <w:lang w:val="ru-RU"/>
        </w:rPr>
        <w:t xml:space="preserve"> </w:t>
      </w:r>
      <w:proofErr w:type="gramStart"/>
      <w:r w:rsidRPr="003D7EC0">
        <w:rPr>
          <w:rFonts w:ascii="Arial" w:hAnsi="Arial" w:cs="Arial"/>
          <w:color w:val="000000"/>
          <w:sz w:val="10"/>
          <w:szCs w:val="10"/>
          <w:lang w:val="ru-RU"/>
        </w:rPr>
        <w:t>качестве</w:t>
      </w:r>
      <w:proofErr w:type="gramEnd"/>
      <w:r w:rsidRPr="003D7EC0">
        <w:rPr>
          <w:rFonts w:ascii="Arial" w:hAnsi="Arial" w:cs="Arial"/>
          <w:color w:val="000000"/>
          <w:sz w:val="10"/>
          <w:szCs w:val="10"/>
          <w:lang w:val="ru-RU"/>
        </w:rPr>
        <w:t xml:space="preserve"> доказательства соответствия продукции установленным требованиям</w:t>
      </w:r>
    </w:p>
    <w:p w:rsidR="00214E55" w:rsidRPr="003D7EC0" w:rsidRDefault="00214E55" w:rsidP="00214E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Next/>
        <w:keepLines/>
        <w:pBdr>
          <w:bottom w:val="dashed" w:sz="4" w:space="5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14E55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дополнительная информация</w:t>
      </w:r>
    </w:p>
    <w:p w:rsidR="00214E55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5363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Руководитель организации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D7EC0">
        <w:rPr>
          <w:rFonts w:ascii="Arial" w:hAnsi="Arial" w:cs="Arial"/>
          <w:color w:val="000000"/>
          <w:sz w:val="20"/>
          <w:szCs w:val="20"/>
          <w:lang w:val="ru-RU"/>
        </w:rPr>
        <w:tab/>
      </w:r>
    </w:p>
    <w:p w:rsidR="00214E55" w:rsidRPr="003D7EC0" w:rsidRDefault="00214E55" w:rsidP="00214E55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  <w:lang w:val="ru-RU"/>
        </w:rPr>
      </w:pPr>
      <w:r w:rsidRPr="003D7EC0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 xml:space="preserve">                             </w:t>
      </w:r>
      <w:r w:rsidRPr="003D7EC0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ab/>
        <w:t xml:space="preserve">                                                                                 </w:t>
      </w:r>
    </w:p>
    <w:p w:rsidR="00214E55" w:rsidRPr="003D7EC0" w:rsidRDefault="00214E55" w:rsidP="00214E55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подпись</w:t>
      </w:r>
      <w:r w:rsidRPr="003D7EC0">
        <w:rPr>
          <w:rFonts w:ascii="Arial" w:hAnsi="Arial" w:cs="Arial"/>
          <w:color w:val="000000"/>
          <w:sz w:val="10"/>
          <w:szCs w:val="10"/>
          <w:lang w:val="ru-RU"/>
        </w:rPr>
        <w:tab/>
        <w:t>инициалы, фамилия</w:t>
      </w:r>
    </w:p>
    <w:p w:rsidR="00214E55" w:rsidRPr="003D7EC0" w:rsidRDefault="00214E55" w:rsidP="00214E55">
      <w:pPr>
        <w:keepNext/>
        <w:keepLines/>
        <w:autoSpaceDE w:val="0"/>
        <w:autoSpaceDN w:val="0"/>
        <w:adjustRightInd w:val="0"/>
        <w:spacing w:before="240" w:after="0" w:line="240" w:lineRule="auto"/>
        <w:ind w:left="5363" w:hanging="5505"/>
        <w:rPr>
          <w:rFonts w:ascii="Arial" w:hAnsi="Arial" w:cs="Arial"/>
          <w:color w:val="000000"/>
          <w:sz w:val="20"/>
          <w:szCs w:val="20"/>
          <w:lang w:val="ru-RU"/>
        </w:rPr>
      </w:pPr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Главный бухгалтер</w:t>
      </w:r>
      <w:r w:rsidRPr="003D7EC0">
        <w:rPr>
          <w:rFonts w:ascii="Arial" w:hAnsi="Arial" w:cs="Arial"/>
          <w:color w:val="000000"/>
          <w:sz w:val="20"/>
          <w:szCs w:val="20"/>
          <w:lang w:val="ru-RU"/>
        </w:rPr>
        <w:tab/>
      </w:r>
    </w:p>
    <w:p w:rsidR="00214E55" w:rsidRPr="003D7EC0" w:rsidRDefault="00214E55" w:rsidP="00214E55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 New" w:hAnsi="Courier New" w:cs="Courier New"/>
          <w:strike/>
          <w:color w:val="000000"/>
          <w:sz w:val="8"/>
          <w:szCs w:val="8"/>
          <w:lang w:val="ru-RU"/>
        </w:rPr>
      </w:pPr>
      <w:r w:rsidRPr="003D7EC0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 xml:space="preserve">                             </w:t>
      </w:r>
      <w:r w:rsidRPr="003D7EC0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ab/>
        <w:t xml:space="preserve">                                                                                 </w:t>
      </w:r>
    </w:p>
    <w:p w:rsidR="00214E55" w:rsidRPr="003D7EC0" w:rsidRDefault="00214E55" w:rsidP="00214E55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Arial" w:hAnsi="Arial" w:cs="Arial"/>
          <w:color w:val="000000"/>
          <w:sz w:val="10"/>
          <w:szCs w:val="10"/>
          <w:lang w:val="ru-RU"/>
        </w:rPr>
      </w:pPr>
      <w:r w:rsidRPr="003D7EC0">
        <w:rPr>
          <w:rFonts w:ascii="Arial" w:hAnsi="Arial" w:cs="Arial"/>
          <w:color w:val="000000"/>
          <w:sz w:val="10"/>
          <w:szCs w:val="10"/>
          <w:lang w:val="ru-RU"/>
        </w:rPr>
        <w:t>подпись</w:t>
      </w:r>
      <w:r w:rsidRPr="003D7EC0">
        <w:rPr>
          <w:rFonts w:ascii="Arial" w:hAnsi="Arial" w:cs="Arial"/>
          <w:color w:val="000000"/>
          <w:sz w:val="10"/>
          <w:szCs w:val="10"/>
          <w:lang w:val="ru-RU"/>
        </w:rPr>
        <w:tab/>
        <w:t>инициалы, фамилия</w:t>
      </w:r>
    </w:p>
    <w:p w:rsidR="009A77DF" w:rsidRDefault="00214E55" w:rsidP="00214E55">
      <w:r w:rsidRPr="003D7EC0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М.П.</w:t>
      </w:r>
      <w:r w:rsidRPr="003D7EC0"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bookmarkStart w:id="0" w:name="_GoBack"/>
      <w:bookmarkEnd w:id="0"/>
      <w:r w:rsidRPr="003D7EC0">
        <w:rPr>
          <w:color w:val="000000"/>
          <w:sz w:val="16"/>
          <w:szCs w:val="16"/>
          <w:lang w:val="ru-RU"/>
        </w:rPr>
        <w:t>ДД.ММ.ГГ</w:t>
      </w:r>
      <w:r>
        <w:rPr>
          <w:color w:val="000000"/>
          <w:sz w:val="16"/>
          <w:szCs w:val="16"/>
          <w:lang w:val="ru-RU"/>
        </w:rPr>
        <w:t xml:space="preserve">  </w:t>
      </w:r>
      <w:r w:rsidRPr="003D7EC0">
        <w:rPr>
          <w:rFonts w:ascii="Arial" w:hAnsi="Arial" w:cs="Arial"/>
          <w:color w:val="000000"/>
          <w:sz w:val="20"/>
          <w:szCs w:val="20"/>
          <w:lang w:val="ru-RU"/>
        </w:rPr>
        <w:tab/>
      </w:r>
    </w:p>
    <w:sectPr w:rsidR="009A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55"/>
    <w:rsid w:val="0000096A"/>
    <w:rsid w:val="0002409B"/>
    <w:rsid w:val="000372A2"/>
    <w:rsid w:val="0004214C"/>
    <w:rsid w:val="00061858"/>
    <w:rsid w:val="00063718"/>
    <w:rsid w:val="00075EF9"/>
    <w:rsid w:val="000A0646"/>
    <w:rsid w:val="000E454C"/>
    <w:rsid w:val="00110867"/>
    <w:rsid w:val="00113619"/>
    <w:rsid w:val="00136F4C"/>
    <w:rsid w:val="001460F2"/>
    <w:rsid w:val="0015230E"/>
    <w:rsid w:val="00171DE2"/>
    <w:rsid w:val="00180EE7"/>
    <w:rsid w:val="00184240"/>
    <w:rsid w:val="001918F0"/>
    <w:rsid w:val="001951C0"/>
    <w:rsid w:val="001C2D2F"/>
    <w:rsid w:val="001D053C"/>
    <w:rsid w:val="001E0080"/>
    <w:rsid w:val="001E1BC4"/>
    <w:rsid w:val="00214E55"/>
    <w:rsid w:val="002435D3"/>
    <w:rsid w:val="00247445"/>
    <w:rsid w:val="00274011"/>
    <w:rsid w:val="00293505"/>
    <w:rsid w:val="002947CF"/>
    <w:rsid w:val="002A18C1"/>
    <w:rsid w:val="002B40F9"/>
    <w:rsid w:val="002D7222"/>
    <w:rsid w:val="00327594"/>
    <w:rsid w:val="0033527B"/>
    <w:rsid w:val="00337D81"/>
    <w:rsid w:val="003B00AA"/>
    <w:rsid w:val="003B3CED"/>
    <w:rsid w:val="003E68EB"/>
    <w:rsid w:val="00423B3D"/>
    <w:rsid w:val="00452711"/>
    <w:rsid w:val="00454568"/>
    <w:rsid w:val="004B464F"/>
    <w:rsid w:val="004E4DA1"/>
    <w:rsid w:val="004F60EB"/>
    <w:rsid w:val="005077E8"/>
    <w:rsid w:val="005130C1"/>
    <w:rsid w:val="00526B97"/>
    <w:rsid w:val="00565FDB"/>
    <w:rsid w:val="005715ED"/>
    <w:rsid w:val="00571D9F"/>
    <w:rsid w:val="00580EB9"/>
    <w:rsid w:val="005848D0"/>
    <w:rsid w:val="00593632"/>
    <w:rsid w:val="005967B7"/>
    <w:rsid w:val="005A5E23"/>
    <w:rsid w:val="005B1B86"/>
    <w:rsid w:val="005C7C02"/>
    <w:rsid w:val="005D7B0F"/>
    <w:rsid w:val="005E03E3"/>
    <w:rsid w:val="005E1A16"/>
    <w:rsid w:val="005E72E9"/>
    <w:rsid w:val="00663AA7"/>
    <w:rsid w:val="00674CB9"/>
    <w:rsid w:val="006C349E"/>
    <w:rsid w:val="006D3B7F"/>
    <w:rsid w:val="006E6C07"/>
    <w:rsid w:val="006F13B4"/>
    <w:rsid w:val="006F36C9"/>
    <w:rsid w:val="006F5F8F"/>
    <w:rsid w:val="007113D5"/>
    <w:rsid w:val="00717C81"/>
    <w:rsid w:val="007206E0"/>
    <w:rsid w:val="00741540"/>
    <w:rsid w:val="0079066A"/>
    <w:rsid w:val="007A13F5"/>
    <w:rsid w:val="007A1A31"/>
    <w:rsid w:val="007E6E20"/>
    <w:rsid w:val="00874794"/>
    <w:rsid w:val="00896C24"/>
    <w:rsid w:val="008D689A"/>
    <w:rsid w:val="00904158"/>
    <w:rsid w:val="009248A9"/>
    <w:rsid w:val="009626F9"/>
    <w:rsid w:val="00967683"/>
    <w:rsid w:val="009911FF"/>
    <w:rsid w:val="009A336D"/>
    <w:rsid w:val="009A77DF"/>
    <w:rsid w:val="009B7D75"/>
    <w:rsid w:val="00A05F00"/>
    <w:rsid w:val="00A1294F"/>
    <w:rsid w:val="00A37468"/>
    <w:rsid w:val="00A52EDC"/>
    <w:rsid w:val="00A53DE2"/>
    <w:rsid w:val="00A67F62"/>
    <w:rsid w:val="00A80DA1"/>
    <w:rsid w:val="00A91307"/>
    <w:rsid w:val="00AC772E"/>
    <w:rsid w:val="00AE1F07"/>
    <w:rsid w:val="00B150E0"/>
    <w:rsid w:val="00B17DEB"/>
    <w:rsid w:val="00B51CBE"/>
    <w:rsid w:val="00B830CD"/>
    <w:rsid w:val="00B92787"/>
    <w:rsid w:val="00BA750B"/>
    <w:rsid w:val="00BD36B5"/>
    <w:rsid w:val="00C00405"/>
    <w:rsid w:val="00C132ED"/>
    <w:rsid w:val="00C317E2"/>
    <w:rsid w:val="00C34179"/>
    <w:rsid w:val="00C37721"/>
    <w:rsid w:val="00C50916"/>
    <w:rsid w:val="00C53448"/>
    <w:rsid w:val="00C67501"/>
    <w:rsid w:val="00C72D1F"/>
    <w:rsid w:val="00C738F7"/>
    <w:rsid w:val="00CA7EFC"/>
    <w:rsid w:val="00CB50DA"/>
    <w:rsid w:val="00CC6094"/>
    <w:rsid w:val="00CF0DBE"/>
    <w:rsid w:val="00D30EC9"/>
    <w:rsid w:val="00D97484"/>
    <w:rsid w:val="00DD4787"/>
    <w:rsid w:val="00DD57F3"/>
    <w:rsid w:val="00DE0492"/>
    <w:rsid w:val="00E0034B"/>
    <w:rsid w:val="00E03DA7"/>
    <w:rsid w:val="00E05209"/>
    <w:rsid w:val="00E151D7"/>
    <w:rsid w:val="00E33E78"/>
    <w:rsid w:val="00E36974"/>
    <w:rsid w:val="00EC0E2C"/>
    <w:rsid w:val="00EC6C0E"/>
    <w:rsid w:val="00EE4441"/>
    <w:rsid w:val="00EE523F"/>
    <w:rsid w:val="00F15C9C"/>
    <w:rsid w:val="00F23A94"/>
    <w:rsid w:val="00F3358A"/>
    <w:rsid w:val="00F37B97"/>
    <w:rsid w:val="00F74218"/>
    <w:rsid w:val="00F841FA"/>
    <w:rsid w:val="00F869A0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1</cp:revision>
  <dcterms:created xsi:type="dcterms:W3CDTF">2017-08-06T08:00:00Z</dcterms:created>
  <dcterms:modified xsi:type="dcterms:W3CDTF">2017-08-06T08:00:00Z</dcterms:modified>
</cp:coreProperties>
</file>